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4C2" w:rsidRPr="007834C2" w:rsidRDefault="007834C2" w:rsidP="007834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7834C2">
        <w:rPr>
          <w:rFonts w:ascii="Arial" w:eastAsia="Times New Roman" w:hAnsi="Arial" w:cs="Arial"/>
          <w:b/>
          <w:bCs/>
          <w:color w:val="222222"/>
          <w:sz w:val="20"/>
          <w:szCs w:val="20"/>
          <w:lang w:eastAsia="fr-FR"/>
        </w:rPr>
        <w:t>Adresse : </w:t>
      </w:r>
      <w:r w:rsidRPr="007834C2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ZAC Des Arpents, 3 Rue du Pré des Aulnes, 77340 Pontault-Combault</w:t>
      </w:r>
    </w:p>
    <w:p w:rsidR="007834C2" w:rsidRPr="007834C2" w:rsidRDefault="007834C2" w:rsidP="007834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7834C2">
        <w:rPr>
          <w:rFonts w:ascii="Arial" w:eastAsia="Times New Roman" w:hAnsi="Arial" w:cs="Arial"/>
          <w:b/>
          <w:bCs/>
          <w:color w:val="222222"/>
          <w:sz w:val="20"/>
          <w:szCs w:val="20"/>
          <w:lang w:eastAsia="fr-FR"/>
        </w:rPr>
        <w:t>Téléphone </w:t>
      </w:r>
      <w:proofErr w:type="gramStart"/>
      <w:r w:rsidRPr="007834C2">
        <w:rPr>
          <w:rFonts w:ascii="Arial" w:eastAsia="Times New Roman" w:hAnsi="Arial" w:cs="Arial"/>
          <w:b/>
          <w:bCs/>
          <w:color w:val="222222"/>
          <w:sz w:val="20"/>
          <w:szCs w:val="20"/>
          <w:lang w:eastAsia="fr-FR"/>
        </w:rPr>
        <w:t>:</w:t>
      </w:r>
      <w:r w:rsidRPr="007834C2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01</w:t>
      </w:r>
      <w:proofErr w:type="gramEnd"/>
      <w:r w:rsidRPr="007834C2">
        <w:rPr>
          <w:rFonts w:ascii="Arial" w:eastAsia="Times New Roman" w:hAnsi="Arial" w:cs="Arial"/>
          <w:color w:val="222222"/>
          <w:sz w:val="20"/>
          <w:szCs w:val="20"/>
          <w:lang w:eastAsia="fr-FR"/>
        </w:rPr>
        <w:t xml:space="preserve"> 60 29 52 60</w:t>
      </w:r>
    </w:p>
    <w:p w:rsidR="007834C2" w:rsidRPr="007834C2" w:rsidRDefault="007834C2" w:rsidP="007834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7834C2">
        <w:rPr>
          <w:rFonts w:ascii="Arial" w:eastAsia="Times New Roman" w:hAnsi="Arial" w:cs="Arial"/>
          <w:b/>
          <w:bCs/>
          <w:color w:val="222222"/>
          <w:sz w:val="20"/>
          <w:szCs w:val="20"/>
          <w:lang w:eastAsia="fr-FR"/>
        </w:rPr>
        <w:t>Horaires 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7"/>
        <w:gridCol w:w="2840"/>
      </w:tblGrid>
      <w:tr w:rsidR="007834C2" w:rsidRPr="007834C2" w:rsidTr="007834C2">
        <w:tc>
          <w:tcPr>
            <w:tcW w:w="0" w:type="auto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Jeudi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fr-FR"/>
              </w:rPr>
              <w:t>10:00 – 12:30, 14:30 – 19:30</w:t>
            </w:r>
          </w:p>
        </w:tc>
      </w:tr>
      <w:tr w:rsidR="007834C2" w:rsidRPr="007834C2" w:rsidTr="007834C2">
        <w:tc>
          <w:tcPr>
            <w:tcW w:w="0" w:type="auto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Vendredi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10:00 – 12:30, 14:30 – 19:30</w:t>
            </w:r>
          </w:p>
        </w:tc>
      </w:tr>
      <w:tr w:rsidR="007834C2" w:rsidRPr="007834C2" w:rsidTr="007834C2">
        <w:tc>
          <w:tcPr>
            <w:tcW w:w="0" w:type="auto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Samedi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09:00 – 19:00</w:t>
            </w:r>
          </w:p>
        </w:tc>
      </w:tr>
      <w:tr w:rsidR="007834C2" w:rsidRPr="007834C2" w:rsidTr="007834C2">
        <w:tc>
          <w:tcPr>
            <w:tcW w:w="0" w:type="auto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Dimanche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10:00 – 19:00</w:t>
            </w:r>
          </w:p>
        </w:tc>
      </w:tr>
      <w:tr w:rsidR="007834C2" w:rsidRPr="007834C2" w:rsidTr="007834C2">
        <w:tc>
          <w:tcPr>
            <w:tcW w:w="0" w:type="auto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Lundi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Fermé</w:t>
            </w:r>
          </w:p>
        </w:tc>
      </w:tr>
      <w:tr w:rsidR="007834C2" w:rsidRPr="007834C2" w:rsidTr="007834C2">
        <w:tc>
          <w:tcPr>
            <w:tcW w:w="0" w:type="auto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Mardi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10:00 – 12:30, 14:30 – 19:30</w:t>
            </w:r>
          </w:p>
        </w:tc>
      </w:tr>
      <w:tr w:rsidR="007834C2" w:rsidRPr="007834C2" w:rsidTr="007834C2">
        <w:tc>
          <w:tcPr>
            <w:tcW w:w="0" w:type="auto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Mercredi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4C2" w:rsidRPr="007834C2" w:rsidRDefault="007834C2" w:rsidP="007834C2">
            <w:pPr>
              <w:spacing w:before="4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34C2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10:00 – 12:30, 14:30 – 19:30</w:t>
            </w:r>
          </w:p>
        </w:tc>
      </w:tr>
    </w:tbl>
    <w:p w:rsidR="009C0D76" w:rsidRDefault="009C0D76">
      <w:bookmarkStart w:id="0" w:name="_GoBack"/>
      <w:bookmarkEnd w:id="0"/>
    </w:p>
    <w:sectPr w:rsidR="009C0D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4C2"/>
    <w:rsid w:val="007834C2"/>
    <w:rsid w:val="009C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5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8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09437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93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0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66738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7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0095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9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88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Marie de Paris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Delfour, Didier</dc:creator>
  <cp:lastModifiedBy>Delfour, Didier</cp:lastModifiedBy>
  <cp:revision>1</cp:revision>
  <dcterms:created xsi:type="dcterms:W3CDTF">2015-11-26T11:00:00Z</dcterms:created>
  <dcterms:modified xsi:type="dcterms:W3CDTF">2015-11-26T11:00:00Z</dcterms:modified>
</cp:coreProperties>
</file>